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3F72" w:rsidRDefault="00000000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Skip Duffy Scholarship Application</w:t>
      </w:r>
    </w:p>
    <w:p w14:paraId="00000002" w14:textId="77777777" w:rsidR="00D13F72" w:rsidRDefault="00D13F72">
      <w:pPr>
        <w:rPr>
          <w:sz w:val="24"/>
          <w:szCs w:val="24"/>
        </w:rPr>
      </w:pPr>
    </w:p>
    <w:p w14:paraId="00000003" w14:textId="77777777" w:rsidR="00D13F72" w:rsidRDefault="00000000">
      <w:pPr>
        <w:pStyle w:val="Sub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Eligibility</w:t>
      </w:r>
    </w:p>
    <w:p w14:paraId="00000004" w14:textId="77777777" w:rsidR="00D13F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Student must be in good academic standing in current school.</w:t>
      </w:r>
    </w:p>
    <w:p w14:paraId="00000005" w14:textId="77777777" w:rsidR="00D13F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Financial need. (Finalists will be </w:t>
      </w:r>
      <w:r>
        <w:rPr>
          <w:b/>
          <w:sz w:val="24"/>
          <w:szCs w:val="24"/>
        </w:rPr>
        <w:t>required</w:t>
      </w:r>
      <w:r>
        <w:rPr>
          <w:b/>
          <w:color w:val="000000"/>
          <w:sz w:val="24"/>
          <w:szCs w:val="24"/>
        </w:rPr>
        <w:t xml:space="preserve"> to submit a financial aid application through FACTS Tuition Management).</w:t>
      </w:r>
    </w:p>
    <w:p w14:paraId="00000006" w14:textId="77777777" w:rsidR="00D13F72" w:rsidRDefault="00000000">
      <w:pPr>
        <w:pStyle w:val="Sub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Requirements</w:t>
      </w:r>
    </w:p>
    <w:p w14:paraId="00000007" w14:textId="652EA5C9" w:rsidR="00D13F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Student must be </w:t>
      </w:r>
      <w:r>
        <w:rPr>
          <w:b/>
          <w:color w:val="000000"/>
          <w:sz w:val="24"/>
          <w:szCs w:val="24"/>
        </w:rPr>
        <w:t>registered</w:t>
      </w:r>
      <w:r>
        <w:rPr>
          <w:color w:val="000000"/>
          <w:sz w:val="24"/>
          <w:szCs w:val="24"/>
        </w:rPr>
        <w:t xml:space="preserve"> to attend Conwell-Egan HS in September 20</w:t>
      </w:r>
      <w:r>
        <w:rPr>
          <w:sz w:val="24"/>
          <w:szCs w:val="24"/>
        </w:rPr>
        <w:t>2</w:t>
      </w:r>
      <w:r w:rsidR="002C043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0000008" w14:textId="77777777" w:rsidR="00D13F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Student must attach to this application, </w:t>
      </w:r>
      <w:r>
        <w:rPr>
          <w:color w:val="000000"/>
          <w:sz w:val="24"/>
          <w:szCs w:val="24"/>
          <w:u w:val="single"/>
        </w:rPr>
        <w:t>a one-page letter</w:t>
      </w:r>
      <w:r>
        <w:rPr>
          <w:color w:val="000000"/>
          <w:sz w:val="24"/>
          <w:szCs w:val="24"/>
        </w:rPr>
        <w:t>, stating why he/she wants to attend Conwell-Egan High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School. Please include within that letter, any school, community and extra-curricular activities in which you are involved. Name at least one particular accomplishment that you are proud of.</w:t>
      </w:r>
    </w:p>
    <w:p w14:paraId="00000009" w14:textId="77777777" w:rsidR="00D13F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Student must maintain a “B” average or better each semester while attending Conwell-Egan High School in order to maintain eligibility.</w:t>
      </w:r>
    </w:p>
    <w:p w14:paraId="0000000A" w14:textId="77777777" w:rsidR="00D13F72" w:rsidRDefault="00000000">
      <w:pPr>
        <w:pStyle w:val="Sub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Value</w:t>
      </w:r>
    </w:p>
    <w:p w14:paraId="0000000B" w14:textId="124A76BA" w:rsidR="00D13F7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award is a </w:t>
      </w:r>
      <w:r>
        <w:rPr>
          <w:b/>
          <w:sz w:val="24"/>
          <w:szCs w:val="24"/>
        </w:rPr>
        <w:t>one year, $2000.00 scholarship</w:t>
      </w:r>
      <w:r>
        <w:rPr>
          <w:sz w:val="24"/>
          <w:szCs w:val="24"/>
        </w:rPr>
        <w:t xml:space="preserve"> for tuition aid that is applied directly to tuition charges for the </w:t>
      </w:r>
      <w:r>
        <w:rPr>
          <w:b/>
          <w:sz w:val="24"/>
          <w:szCs w:val="24"/>
        </w:rPr>
        <w:t>202</w:t>
      </w:r>
      <w:r w:rsidR="002C043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2C043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school year</w:t>
      </w:r>
      <w:r>
        <w:rPr>
          <w:sz w:val="24"/>
          <w:szCs w:val="24"/>
        </w:rPr>
        <w:t>.</w:t>
      </w:r>
    </w:p>
    <w:p w14:paraId="0000000C" w14:textId="77777777" w:rsidR="00D13F72" w:rsidRDefault="00000000">
      <w:pPr>
        <w:pStyle w:val="Subtitl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Selection</w:t>
      </w:r>
    </w:p>
    <w:p w14:paraId="0000000D" w14:textId="77777777" w:rsidR="00D13F72" w:rsidRDefault="00000000">
      <w:pPr>
        <w:rPr>
          <w:sz w:val="24"/>
          <w:szCs w:val="24"/>
        </w:rPr>
      </w:pPr>
      <w:r>
        <w:rPr>
          <w:sz w:val="24"/>
          <w:szCs w:val="24"/>
        </w:rPr>
        <w:t>Selection of the scholarship award will be determined by the Duffy family and any members of a committee chosen by them.</w:t>
      </w:r>
    </w:p>
    <w:p w14:paraId="0000000E" w14:textId="77777777" w:rsidR="00D13F72" w:rsidRDefault="00D13F72">
      <w:pPr>
        <w:rPr>
          <w:sz w:val="21"/>
          <w:szCs w:val="21"/>
        </w:rPr>
      </w:pPr>
    </w:p>
    <w:p w14:paraId="272EB77C" w14:textId="4641CA31" w:rsidR="007946B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Please submit this application and letter to </w:t>
      </w:r>
      <w:r w:rsidR="007946BC">
        <w:rPr>
          <w:b/>
          <w:color w:val="000000"/>
          <w:sz w:val="28"/>
          <w:szCs w:val="28"/>
        </w:rPr>
        <w:t>Michelle Delfin</w:t>
      </w:r>
      <w:r>
        <w:rPr>
          <w:b/>
          <w:color w:val="000000"/>
          <w:sz w:val="28"/>
          <w:szCs w:val="28"/>
        </w:rPr>
        <w:t xml:space="preserve"> </w:t>
      </w:r>
    </w:p>
    <w:p w14:paraId="0000000F" w14:textId="04540ACB" w:rsidR="00D13F72" w:rsidRDefault="00794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mdelfin@conwell-egan.org </w:t>
      </w:r>
    </w:p>
    <w:p w14:paraId="00000010" w14:textId="5E01CD3A" w:rsidR="00D13F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by December </w:t>
      </w:r>
      <w:r w:rsidR="007946BC">
        <w:rPr>
          <w:b/>
          <w:color w:val="000000"/>
          <w:sz w:val="28"/>
          <w:szCs w:val="28"/>
        </w:rPr>
        <w:t>01</w:t>
      </w:r>
      <w:r>
        <w:rPr>
          <w:b/>
          <w:color w:val="000000"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2C043E">
        <w:rPr>
          <w:b/>
          <w:sz w:val="28"/>
          <w:szCs w:val="28"/>
        </w:rPr>
        <w:t>4</w:t>
      </w:r>
    </w:p>
    <w:p w14:paraId="00000011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00000012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4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5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6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7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8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9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A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B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C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D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E" w14:textId="77777777" w:rsidR="00D13F72" w:rsidRDefault="00D13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F" w14:textId="77777777" w:rsidR="00D13F7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Information</w:t>
      </w:r>
    </w:p>
    <w:p w14:paraId="00000020" w14:textId="77777777" w:rsidR="00D13F72" w:rsidRDefault="00D13F72">
      <w:pPr>
        <w:rPr>
          <w:b/>
          <w:sz w:val="28"/>
          <w:szCs w:val="28"/>
        </w:rPr>
      </w:pPr>
    </w:p>
    <w:p w14:paraId="00000021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Name___________________________________________________________ </w:t>
      </w:r>
    </w:p>
    <w:p w14:paraId="00000022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Male____ Female____</w:t>
      </w:r>
    </w:p>
    <w:p w14:paraId="00000023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Address______________________________________________________________________</w:t>
      </w:r>
    </w:p>
    <w:p w14:paraId="00000024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______________________________________________________________________</w:t>
      </w:r>
    </w:p>
    <w:p w14:paraId="00000025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 phone number__________________________ Email____________________________</w:t>
      </w:r>
    </w:p>
    <w:p w14:paraId="00000026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Parents Emails_________________________________________________________________</w:t>
      </w:r>
    </w:p>
    <w:p w14:paraId="00000027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 currently attending_________________________________________</w:t>
      </w:r>
    </w:p>
    <w:p w14:paraId="00000028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Father or Guardian______________________________ Occupation_____________________________</w:t>
      </w:r>
    </w:p>
    <w:p w14:paraId="00000029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Father’s address_______________________________________________________________________</w:t>
      </w:r>
    </w:p>
    <w:p w14:paraId="0000002A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Mother or Guardian_____________________________ Occupation_____________________________</w:t>
      </w:r>
    </w:p>
    <w:p w14:paraId="0000002B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Mother’s address______________________________________________________________________</w:t>
      </w:r>
    </w:p>
    <w:p w14:paraId="0000002C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list siblings &amp; ages_____________________________________________________________</w:t>
      </w:r>
    </w:p>
    <w:p w14:paraId="0000002D" w14:textId="77777777" w:rsidR="00D13F7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family income_________________________________</w:t>
      </w:r>
    </w:p>
    <w:p w14:paraId="0000002E" w14:textId="77777777" w:rsidR="00D13F72" w:rsidRDefault="00D13F72">
      <w:pPr>
        <w:rPr>
          <w:b/>
          <w:sz w:val="24"/>
          <w:szCs w:val="24"/>
        </w:rPr>
      </w:pPr>
    </w:p>
    <w:sectPr w:rsidR="00D13F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2735"/>
    <w:multiLevelType w:val="multilevel"/>
    <w:tmpl w:val="8C1A3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0C2D44"/>
    <w:multiLevelType w:val="multilevel"/>
    <w:tmpl w:val="9ACCE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607834">
    <w:abstractNumId w:val="1"/>
  </w:num>
  <w:num w:numId="2" w16cid:durableId="30824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72"/>
    <w:rsid w:val="002C043E"/>
    <w:rsid w:val="007946BC"/>
    <w:rsid w:val="00D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5D47F"/>
  <w15:docId w15:val="{E4885BDB-9360-014D-8779-CF7ECEA3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ePsuOgOggRSbcDzMVoE+uCtfQ==">AMUW2mWLiXu1QRdYwn2LeKdT/TsrVlywhRUkttr7I0ayuWLtCfVxc+En/k1pYmtn8pUdT9H4C4CM16PuxKXimo9WHyko8eLGiHGsefSoNoTdvq+qCbvpvkjAqPQopmFSYfOxh8vORm/X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2021-09-02T20:13:00Z</dcterms:created>
  <dcterms:modified xsi:type="dcterms:W3CDTF">2024-09-13T12:51:00Z</dcterms:modified>
</cp:coreProperties>
</file>